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1C30C" w14:textId="77777777" w:rsidR="00B05279" w:rsidRPr="00EC40F6" w:rsidRDefault="00B05279" w:rsidP="00B0527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4BF7153C" wp14:editId="60F6738A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46C0B" w14:textId="77777777" w:rsidR="00B05279" w:rsidRDefault="00B05279" w:rsidP="00B0527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Upravni odjel za</w:t>
      </w:r>
      <w:r w:rsidRPr="008354A9">
        <w:rPr>
          <w:rFonts w:ascii="Arial" w:hAnsi="Arial" w:cs="Arial"/>
        </w:rPr>
        <w:t xml:space="preserve"> gospodarstvo i EU </w:t>
      </w:r>
      <w:r>
        <w:rPr>
          <w:rFonts w:ascii="Arial" w:hAnsi="Arial" w:cs="Arial"/>
        </w:rPr>
        <w:t>projekte</w:t>
      </w:r>
    </w:p>
    <w:p w14:paraId="12719CD1" w14:textId="77777777" w:rsidR="00B05279" w:rsidRPr="008354A9" w:rsidRDefault="00B05279" w:rsidP="00B05279">
      <w:pPr>
        <w:spacing w:after="0"/>
        <w:jc w:val="center"/>
        <w:rPr>
          <w:rFonts w:ascii="Arial" w:hAnsi="Arial" w:cs="Arial"/>
        </w:rPr>
      </w:pPr>
    </w:p>
    <w:p w14:paraId="2B99C7F5" w14:textId="77777777" w:rsidR="00B05279" w:rsidRPr="008354A9" w:rsidRDefault="00B05279" w:rsidP="00B05279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NATJEČAJ</w:t>
      </w:r>
    </w:p>
    <w:p w14:paraId="4598C72A" w14:textId="329A1461" w:rsidR="00B05279" w:rsidRPr="008354A9" w:rsidRDefault="00B05279" w:rsidP="00B052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za sufinanciranje programa/projekta udruga i neprofitnih organizacija u području razvoja malog gospodarstva za 20</w:t>
      </w:r>
      <w:r>
        <w:rPr>
          <w:rFonts w:ascii="Arial" w:hAnsi="Arial" w:cs="Arial"/>
          <w:b/>
          <w:bCs/>
          <w:sz w:val="26"/>
          <w:szCs w:val="26"/>
          <w:lang w:eastAsia="de-DE"/>
        </w:rPr>
        <w:t>2</w:t>
      </w:r>
      <w:r w:rsidR="00E906ED">
        <w:rPr>
          <w:rFonts w:ascii="Arial" w:hAnsi="Arial" w:cs="Arial"/>
          <w:b/>
          <w:bCs/>
          <w:sz w:val="26"/>
          <w:szCs w:val="26"/>
          <w:lang w:eastAsia="de-DE"/>
        </w:rPr>
        <w:t>1</w:t>
      </w: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. godinu</w:t>
      </w:r>
    </w:p>
    <w:p w14:paraId="111D62D6" w14:textId="77777777" w:rsidR="00B05279" w:rsidRDefault="00B05279" w:rsidP="00B0527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36321A56" w14:textId="1016D0D5" w:rsidR="00B05279" w:rsidRDefault="00B05279" w:rsidP="00E906ED">
      <w:pPr>
        <w:spacing w:after="0"/>
        <w:rPr>
          <w:rFonts w:ascii="Arial" w:eastAsia="Arial Unicode MS" w:hAnsi="Arial" w:cs="Arial"/>
          <w:b/>
          <w:bCs/>
        </w:rPr>
      </w:pPr>
    </w:p>
    <w:p w14:paraId="4694D399" w14:textId="77777777" w:rsidR="00E906ED" w:rsidRDefault="00E906ED" w:rsidP="00E906ED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raspisivanja Javnog natječaja: </w:t>
      </w:r>
    </w:p>
    <w:p w14:paraId="56866401" w14:textId="77777777" w:rsidR="00E906ED" w:rsidRDefault="00E906ED" w:rsidP="00E906ED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 w:rsidRPr="0084062E">
        <w:rPr>
          <w:rFonts w:ascii="Arial" w:hAnsi="Arial" w:cs="Arial"/>
          <w:bCs/>
          <w:sz w:val="24"/>
          <w:szCs w:val="24"/>
          <w:lang w:val="hr-HR"/>
        </w:rPr>
        <w:t>28.12.2020.</w:t>
      </w:r>
    </w:p>
    <w:p w14:paraId="7CB768E1" w14:textId="77777777" w:rsidR="00E906ED" w:rsidRPr="0084062E" w:rsidRDefault="00E906ED" w:rsidP="00E906ED">
      <w:pPr>
        <w:pStyle w:val="SubTitle2"/>
        <w:rPr>
          <w:sz w:val="18"/>
          <w:szCs w:val="18"/>
          <w:lang w:val="hr-HR"/>
        </w:rPr>
      </w:pPr>
    </w:p>
    <w:p w14:paraId="233F7CDF" w14:textId="77777777" w:rsidR="00E906ED" w:rsidRDefault="00E906ED" w:rsidP="00E906ED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79513D"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</w:p>
    <w:p w14:paraId="55A637AD" w14:textId="77777777" w:rsidR="00E906ED" w:rsidRPr="0084062E" w:rsidRDefault="00E906ED" w:rsidP="00E906ED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 w:rsidRPr="0084062E">
        <w:rPr>
          <w:rFonts w:ascii="Arial" w:hAnsi="Arial" w:cs="Arial"/>
          <w:bCs/>
          <w:sz w:val="24"/>
          <w:szCs w:val="24"/>
          <w:lang w:val="hr-HR"/>
        </w:rPr>
        <w:t>2</w:t>
      </w:r>
      <w:r>
        <w:rPr>
          <w:rFonts w:ascii="Arial" w:hAnsi="Arial" w:cs="Arial"/>
          <w:bCs/>
          <w:sz w:val="24"/>
          <w:szCs w:val="24"/>
          <w:lang w:val="hr-HR"/>
        </w:rPr>
        <w:t>7</w:t>
      </w:r>
      <w:r w:rsidRPr="0084062E">
        <w:rPr>
          <w:rFonts w:ascii="Arial" w:hAnsi="Arial" w:cs="Arial"/>
          <w:bCs/>
          <w:sz w:val="24"/>
          <w:szCs w:val="24"/>
          <w:lang w:val="hr-HR"/>
        </w:rPr>
        <w:t>.01.2021.</w:t>
      </w:r>
    </w:p>
    <w:p w14:paraId="64B2B852" w14:textId="77777777" w:rsidR="00E906ED" w:rsidRDefault="00E906ED" w:rsidP="00E906ED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3755FEC7" w14:textId="77777777" w:rsidR="00E906ED" w:rsidRDefault="00E906ED" w:rsidP="00E906ED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791BDBBA" w14:textId="77777777" w:rsidR="00E906ED" w:rsidRPr="00CB0485" w:rsidRDefault="00E906ED" w:rsidP="00E906ED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3CC95AB1" w14:textId="77777777" w:rsidR="00E906ED" w:rsidRDefault="00E906ED" w:rsidP="00E906ED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13A91657" w14:textId="77777777" w:rsidR="00E906ED" w:rsidRDefault="00E906ED" w:rsidP="00E906ED">
      <w:pPr>
        <w:spacing w:after="0"/>
        <w:rPr>
          <w:rFonts w:ascii="Arial" w:eastAsia="Arial Unicode MS" w:hAnsi="Arial" w:cs="Arial"/>
          <w:b/>
          <w:bCs/>
        </w:rPr>
      </w:pPr>
    </w:p>
    <w:p w14:paraId="58CAB982" w14:textId="77777777" w:rsidR="00E906ED" w:rsidRDefault="00E906ED" w:rsidP="00E906ED">
      <w:pPr>
        <w:pStyle w:val="SubTitle1"/>
        <w:spacing w:after="0"/>
        <w:rPr>
          <w:rFonts w:ascii="Arial" w:eastAsia="Calibri" w:hAnsi="Arial" w:cs="Arial"/>
          <w:bCs/>
          <w:snapToGrid/>
          <w:sz w:val="32"/>
          <w:szCs w:val="32"/>
          <w:lang w:val="hr-HR" w:eastAsia="de-DE"/>
        </w:rPr>
      </w:pPr>
      <w:r w:rsidRPr="0084062E">
        <w:rPr>
          <w:rFonts w:ascii="Arial" w:eastAsia="Calibri" w:hAnsi="Arial" w:cs="Arial"/>
          <w:bCs/>
          <w:snapToGrid/>
          <w:sz w:val="32"/>
          <w:szCs w:val="32"/>
          <w:lang w:val="hr-HR" w:eastAsia="de-DE"/>
        </w:rPr>
        <w:t>OPISNI OBRAZAC PRIJAVE</w:t>
      </w:r>
    </w:p>
    <w:p w14:paraId="743B8904" w14:textId="77777777" w:rsidR="00E906ED" w:rsidRPr="005006DA" w:rsidRDefault="00E906ED" w:rsidP="00E906ED">
      <w:pPr>
        <w:pStyle w:val="SubTitle2"/>
        <w:rPr>
          <w:rFonts w:eastAsia="Arial Unicode MS"/>
          <w:lang w:val="hr-HR" w:eastAsia="de-D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0"/>
        <w:gridCol w:w="1322"/>
      </w:tblGrid>
      <w:tr w:rsidR="00E906ED" w14:paraId="7F511668" w14:textId="77777777" w:rsidTr="00E906ED">
        <w:trPr>
          <w:trHeight w:val="960"/>
        </w:trPr>
        <w:tc>
          <w:tcPr>
            <w:tcW w:w="9062" w:type="dxa"/>
            <w:gridSpan w:val="2"/>
            <w:shd w:val="clear" w:color="auto" w:fill="FFD966" w:themeFill="accent4" w:themeFillTint="99"/>
          </w:tcPr>
          <w:p w14:paraId="2B0441A9" w14:textId="77777777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5D57B6C0" w14:textId="52AD6E12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NAZIV </w:t>
            </w:r>
            <w:r w:rsidR="00952E48">
              <w:rPr>
                <w:rFonts w:ascii="Arial" w:hAnsi="Arial" w:cs="Arial"/>
                <w:bCs/>
                <w:sz w:val="22"/>
                <w:szCs w:val="22"/>
                <w:lang w:val="hr-HR"/>
              </w:rPr>
              <w:t>PRIJAVITELJA</w:t>
            </w: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: </w:t>
            </w:r>
          </w:p>
          <w:p w14:paraId="090AD319" w14:textId="77777777" w:rsidR="00E906ED" w:rsidRPr="00E65B88" w:rsidRDefault="00E906ED" w:rsidP="00596459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E906ED" w14:paraId="7DCF6018" w14:textId="77777777" w:rsidTr="00E906ED">
        <w:tc>
          <w:tcPr>
            <w:tcW w:w="9062" w:type="dxa"/>
            <w:gridSpan w:val="2"/>
            <w:shd w:val="clear" w:color="auto" w:fill="990000"/>
          </w:tcPr>
          <w:p w14:paraId="64D59A0D" w14:textId="77777777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7183D1BE" w14:textId="77777777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>NAZIV PROGRAMA/PROJEKTA/MANIFESTACIJE:</w:t>
            </w: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 </w:t>
            </w:r>
          </w:p>
          <w:p w14:paraId="69124AE0" w14:textId="77777777" w:rsidR="00E906ED" w:rsidRPr="00E65B88" w:rsidRDefault="00E906ED" w:rsidP="00596459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E906ED" w14:paraId="0BE44E5F" w14:textId="77777777" w:rsidTr="00E906ED">
        <w:tc>
          <w:tcPr>
            <w:tcW w:w="9062" w:type="dxa"/>
            <w:gridSpan w:val="2"/>
          </w:tcPr>
          <w:p w14:paraId="17A66811" w14:textId="77777777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</w:p>
          <w:p w14:paraId="65F304A7" w14:textId="77777777" w:rsidR="00E906ED" w:rsidRPr="00C172FA" w:rsidRDefault="00E906ED" w:rsidP="00596459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 w:rsidRPr="00C172FA">
              <w:rPr>
                <w:rFonts w:ascii="Arial" w:hAnsi="Arial" w:cs="Arial"/>
                <w:bCs/>
                <w:sz w:val="24"/>
                <w:szCs w:val="24"/>
                <w:lang w:val="hr-HR"/>
              </w:rPr>
              <w:t>Prioritetno područje</w:t>
            </w:r>
          </w:p>
          <w:p w14:paraId="37066884" w14:textId="77777777" w:rsidR="00E906ED" w:rsidRPr="0084062E" w:rsidRDefault="00E906ED" w:rsidP="00596459">
            <w:pPr>
              <w:pStyle w:val="SubTitle2"/>
              <w:rPr>
                <w:rFonts w:ascii="Arial" w:hAnsi="Arial" w:cs="Arial"/>
                <w:bCs/>
                <w:sz w:val="20"/>
                <w:lang w:val="hr-HR"/>
              </w:rPr>
            </w:pPr>
            <w:r w:rsidRPr="0084062E">
              <w:rPr>
                <w:rFonts w:ascii="Arial" w:hAnsi="Arial" w:cs="Arial"/>
                <w:bCs/>
                <w:sz w:val="20"/>
                <w:lang w:val="hr-HR"/>
              </w:rPr>
              <w:t>(označiti sa x</w:t>
            </w:r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jedno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područje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na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koje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prijavljujete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program/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projekt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>/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manifestaciju</w:t>
            </w:r>
            <w:proofErr w:type="spellEnd"/>
            <w:r w:rsidRPr="0084062E">
              <w:rPr>
                <w:rFonts w:ascii="Arial" w:hAnsi="Arial" w:cs="Arial"/>
                <w:bCs/>
                <w:sz w:val="20"/>
                <w:lang w:val="hr-HR"/>
              </w:rPr>
              <w:t>)</w:t>
            </w:r>
          </w:p>
        </w:tc>
      </w:tr>
      <w:tr w:rsidR="00E906ED" w14:paraId="03803A5B" w14:textId="77777777" w:rsidTr="00E906ED">
        <w:trPr>
          <w:trHeight w:val="454"/>
        </w:trPr>
        <w:tc>
          <w:tcPr>
            <w:tcW w:w="7740" w:type="dxa"/>
          </w:tcPr>
          <w:p w14:paraId="509F51C0" w14:textId="05A842F0" w:rsidR="00E906ED" w:rsidRDefault="00E906ED" w:rsidP="00E906ED">
            <w:pPr>
              <w:pStyle w:val="SubTitle1"/>
              <w:numPr>
                <w:ilvl w:val="0"/>
                <w:numId w:val="2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Promicanje poduzetničkog razmišljanja</w:t>
            </w:r>
          </w:p>
        </w:tc>
        <w:tc>
          <w:tcPr>
            <w:tcW w:w="1322" w:type="dxa"/>
          </w:tcPr>
          <w:p w14:paraId="0B101848" w14:textId="77777777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E906ED" w14:paraId="2DE2948A" w14:textId="77777777" w:rsidTr="00E906ED">
        <w:trPr>
          <w:trHeight w:val="454"/>
        </w:trPr>
        <w:tc>
          <w:tcPr>
            <w:tcW w:w="7740" w:type="dxa"/>
          </w:tcPr>
          <w:p w14:paraId="694B7160" w14:textId="275AF428" w:rsidR="00E906ED" w:rsidRDefault="00E906ED" w:rsidP="00E906ED">
            <w:pPr>
              <w:pStyle w:val="SubTitle1"/>
              <w:numPr>
                <w:ilvl w:val="0"/>
                <w:numId w:val="2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Razvoj novih poduzetničkih ideja</w:t>
            </w:r>
          </w:p>
        </w:tc>
        <w:tc>
          <w:tcPr>
            <w:tcW w:w="1322" w:type="dxa"/>
          </w:tcPr>
          <w:p w14:paraId="0E49522F" w14:textId="77777777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E906ED" w14:paraId="6E312ECB" w14:textId="77777777" w:rsidTr="00E906ED">
        <w:trPr>
          <w:trHeight w:val="454"/>
        </w:trPr>
        <w:tc>
          <w:tcPr>
            <w:tcW w:w="7740" w:type="dxa"/>
          </w:tcPr>
          <w:p w14:paraId="68694633" w14:textId="0C20CC1A" w:rsidR="00E906ED" w:rsidRPr="00E906ED" w:rsidRDefault="00E906ED" w:rsidP="00E906ED">
            <w:pPr>
              <w:pStyle w:val="SubTitle1"/>
              <w:numPr>
                <w:ilvl w:val="0"/>
                <w:numId w:val="2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proofErr w:type="spellStart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>Poticanje</w:t>
            </w:r>
            <w:proofErr w:type="spellEnd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>okolišno</w:t>
            </w:r>
            <w:proofErr w:type="spellEnd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>održivog</w:t>
            </w:r>
            <w:proofErr w:type="spellEnd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>resursno</w:t>
            </w:r>
            <w:proofErr w:type="spellEnd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>učinkovitog</w:t>
            </w:r>
            <w:proofErr w:type="spellEnd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>inovativnog</w:t>
            </w:r>
            <w:proofErr w:type="spellEnd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>konkurentnog</w:t>
            </w:r>
            <w:proofErr w:type="spellEnd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>i</w:t>
            </w:r>
            <w:proofErr w:type="spellEnd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>na</w:t>
            </w:r>
            <w:proofErr w:type="spellEnd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>znanju</w:t>
            </w:r>
            <w:proofErr w:type="spellEnd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>utemeljenog</w:t>
            </w:r>
            <w:proofErr w:type="spellEnd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E906ED">
              <w:rPr>
                <w:rFonts w:ascii="Arial" w:hAnsi="Arial" w:cs="Arial"/>
                <w:b w:val="0"/>
                <w:bCs/>
                <w:sz w:val="22"/>
                <w:szCs w:val="22"/>
              </w:rPr>
              <w:t>gospodarstva</w:t>
            </w:r>
            <w:proofErr w:type="spellEnd"/>
          </w:p>
        </w:tc>
        <w:tc>
          <w:tcPr>
            <w:tcW w:w="1322" w:type="dxa"/>
          </w:tcPr>
          <w:p w14:paraId="29B70B17" w14:textId="77777777" w:rsidR="00E906ED" w:rsidRDefault="00E906ED" w:rsidP="00596459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</w:tbl>
    <w:p w14:paraId="565644A8" w14:textId="6142BA9D" w:rsidR="00E906ED" w:rsidRDefault="00E906ED" w:rsidP="00B0527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57FE0994" w14:textId="47C245DC" w:rsidR="00E906ED" w:rsidRDefault="00E906ED" w:rsidP="00B0527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02FEF3A0" w14:textId="77777777" w:rsidR="00E906ED" w:rsidRDefault="00E906ED" w:rsidP="00B0527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4944F2F5" w14:textId="77777777" w:rsidR="00E906ED" w:rsidRDefault="00E906ED" w:rsidP="00B0527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3B293779" w14:textId="77777777" w:rsidR="00B05279" w:rsidRPr="00CB0485" w:rsidRDefault="00B05279" w:rsidP="00B0527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46"/>
        <w:gridCol w:w="1241"/>
        <w:gridCol w:w="47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B05279" w:rsidRPr="00CB0485" w14:paraId="4E64A122" w14:textId="77777777" w:rsidTr="00E906ED">
        <w:trPr>
          <w:trHeight w:val="45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1341786F" w14:textId="77777777" w:rsidR="00B05279" w:rsidRPr="00E906ED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lastRenderedPageBreak/>
              <w:br w:type="page"/>
            </w:r>
            <w:r w:rsidRPr="00E906ED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51B60181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906ED">
              <w:rPr>
                <w:rFonts w:ascii="Arial" w:eastAsia="Arial Unicode MS" w:hAnsi="Arial" w:cs="Arial"/>
                <w:b/>
              </w:rPr>
              <w:t>OSNOVNI PODACI O 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B05279" w:rsidRPr="00CB0485" w14:paraId="2CD0642F" w14:textId="77777777" w:rsidTr="009048A1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866514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E06DEF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301C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6833ACF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A039E3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D99901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5F2E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BEC45E4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73DB89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B9E36B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56791C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70D69A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E5AAF6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711D" w14:textId="77777777" w:rsidR="00B05279" w:rsidRPr="00CB0485" w:rsidRDefault="00B05279" w:rsidP="009048A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4A34711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422C4C" w14:textId="608C9A11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AA2BD0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, direktor/-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ica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99FD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E906ED" w:rsidRPr="00CB0485" w14:paraId="195B9494" w14:textId="77777777" w:rsidTr="00972C44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EA2DF2" w14:textId="3EA9178B" w:rsidR="00E906ED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E906E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F15D6E" w14:textId="6846CBBA" w:rsidR="00E906ED" w:rsidRPr="00CB0485" w:rsidRDefault="00E906ED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  <w:r>
              <w:rPr>
                <w:rFonts w:ascii="Arial" w:eastAsia="Arial Unicode MS" w:hAnsi="Arial" w:cs="Arial"/>
              </w:rPr>
              <w:t>/mobitel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5AC2" w14:textId="28761C7B" w:rsidR="00E906ED" w:rsidRPr="00CB0485" w:rsidRDefault="00E906ED" w:rsidP="00E906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839FBA6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910829" w14:textId="26AEA803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F2BA13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590C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3B60F48D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77E46C" w14:textId="0FBC540D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82EA43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1DCCF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3DA97A7D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9288BC" w14:textId="2FFA9506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946106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FD06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4B322A7A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CCE6CE" w14:textId="45F71BB4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B05279" w:rsidRPr="00CB0485">
              <w:rPr>
                <w:rFonts w:ascii="Arial" w:eastAsia="Arial Unicode MS" w:hAnsi="Arial" w:cs="Arial"/>
              </w:rPr>
              <w:t xml:space="preserve">.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BF2316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1C9F4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9D49A3" w14:textId="6234C13D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1EF4AB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00BD" w14:textId="77777777" w:rsidR="00B05279" w:rsidRPr="00CB0485" w:rsidRDefault="00B05279" w:rsidP="009048A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513B6C4F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945FA9" w14:textId="42C07F82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26D253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A4A0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B7C3B9F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B6F8E6" w14:textId="0A72946E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778677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6742" w14:textId="77777777" w:rsidR="00B05279" w:rsidRPr="00CB0485" w:rsidRDefault="00B05279" w:rsidP="009048A1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B05279" w:rsidRPr="00CB0485" w14:paraId="6DB74BD5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082B22" w14:textId="7FD22E08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6BB89B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D272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8F6915F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E5244A" w14:textId="61FEC8FD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ADF2BE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1DEA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309CF972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33AAA1" w14:textId="4CE860C0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25900B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E09E" w14:textId="77777777" w:rsidR="00B05279" w:rsidRPr="00CB0485" w:rsidRDefault="00B05279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4018B4E7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F656E4" w14:textId="3A885A80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7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70528C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D073" w14:textId="77777777" w:rsidR="00B05279" w:rsidRPr="00CB0485" w:rsidRDefault="00B05279" w:rsidP="009048A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495116C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E0D5B1" w14:textId="2FE7973F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8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729D9F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15D10C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01B5F6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AEA132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B455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40CC9021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CA2F7C" w14:textId="7E0D4A97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2A6587">
              <w:rPr>
                <w:rFonts w:ascii="Arial" w:eastAsia="Arial Unicode MS" w:hAnsi="Arial" w:cs="Arial"/>
              </w:rPr>
              <w:t>9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8C53F5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DA269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53EB282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C210BE" w14:textId="513E5948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8F8D3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B05279" w:rsidRPr="00CB0485" w14:paraId="47538CC5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1531FBD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F54889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C966D" w14:textId="77777777" w:rsidR="00B05279" w:rsidRPr="00CB0485" w:rsidRDefault="00B05279" w:rsidP="009048A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2810A20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4C2BBE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37117B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8675" w14:textId="77777777" w:rsidR="00B05279" w:rsidRPr="00CB0485" w:rsidRDefault="00B05279" w:rsidP="009048A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779CA8C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6E3C60" w14:textId="3962BC53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21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0F050A" w14:textId="77777777" w:rsidR="00B05279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14:paraId="5E414C7D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203AEB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81053E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B2D406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9C01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FDACED7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5C4430" w14:textId="69034B81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B0AB7E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(označite sa “X”)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AFFA9B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2DF3A3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E87A33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C308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49C51E7F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3DEC23" w14:textId="19166536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98F957" w14:textId="148B465E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</w:t>
            </w:r>
            <w:r w:rsidR="00E906ED">
              <w:rPr>
                <w:rFonts w:ascii="Arial" w:eastAsia="Arial Unicode MS" w:hAnsi="Arial" w:cs="Arial"/>
              </w:rPr>
              <w:t>20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27DE8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0F731323" w14:textId="77777777" w:rsidTr="00E906ED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FD996" w14:textId="226442AA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B151B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od: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55679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CF577D7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CB1DB83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3F1A76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E713F5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6B82C1B1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0036B23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321D9E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iz proračuna jedinica lokalne i područne (regionalne) samouprave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A712A2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71030C8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24D926C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F6FB19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0BBAF5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5A6223AC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32C3216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8A5022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30EF88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187A4BDF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1FF73A7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0046BF0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ADBEB8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0C5C8F6F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6BD783D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DBA87EA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7FCE7FD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67AE9135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5F7437B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9E49B55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27B099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0D773AF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F057DDD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BA5870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međunarodnih donatora /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DF694D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176B898B" w14:textId="77777777" w:rsidTr="009048A1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47DD536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691F2A" w14:textId="77777777" w:rsidR="00B05279" w:rsidRPr="00CB0485" w:rsidRDefault="00B05279" w:rsidP="009048A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DD8CB3" w14:textId="77777777" w:rsidR="00B05279" w:rsidRPr="00CB0485" w:rsidRDefault="00B05279" w:rsidP="009048A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1997F057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885D29" w14:textId="6630B92C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6AA231" w14:textId="3AEF0873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</w:t>
            </w:r>
            <w:r w:rsidR="00E906ED">
              <w:rPr>
                <w:rFonts w:ascii="Arial" w:eastAsia="Arial Unicode MS" w:hAnsi="Arial" w:cs="Arial"/>
              </w:rPr>
              <w:t>20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29C3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3D3CF376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EBEC8E" w14:textId="151A01CD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EF135" w14:textId="77174128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</w:t>
            </w:r>
            <w:r w:rsidR="00E906ED">
              <w:rPr>
                <w:rFonts w:ascii="Arial" w:eastAsia="Arial Unicode MS" w:hAnsi="Arial" w:cs="Arial"/>
              </w:rPr>
              <w:t>20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84E35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5876D595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54D626" w14:textId="7322B45B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7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8594D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B05279" w:rsidRPr="00CB0485" w14:paraId="79C229A3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ECA392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4C0E33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C9A586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 xml:space="preserve">lastiti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EE35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12945AB7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C44FDF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38E905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501179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32AF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3730874B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68CAC3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378218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8691BB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A9EB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07745AEB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C329CD" w14:textId="35FA4B0A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8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278A57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28E3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5CC5564A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D0A3AB" w14:textId="30A0096E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2A6587">
              <w:rPr>
                <w:rFonts w:ascii="Arial" w:eastAsia="Arial Unicode MS" w:hAnsi="Arial" w:cs="Arial"/>
              </w:rPr>
              <w:t>9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2396BD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8C4D" w14:textId="77777777" w:rsidR="00B05279" w:rsidRPr="00CB0485" w:rsidRDefault="00B05279" w:rsidP="009048A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4DD31C36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8C47E7" w14:textId="64C36A6F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30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AF156D" w14:textId="77777777" w:rsidR="00B05279" w:rsidRPr="00CB0485" w:rsidRDefault="00B05279" w:rsidP="009048A1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D5CC65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EF157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4D8EB8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8E2D7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317E5CBF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EE0FBF" w14:textId="77777777" w:rsidR="00B05279" w:rsidRPr="00CB0485" w:rsidRDefault="00B05279" w:rsidP="009048A1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EDAD7" w14:textId="77777777" w:rsidR="00B05279" w:rsidRPr="00CB0485" w:rsidRDefault="00B05279" w:rsidP="009048A1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B05279" w:rsidRPr="00CB0485" w14:paraId="6ABA79B0" w14:textId="77777777" w:rsidTr="009048A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E1C7" w14:textId="77777777" w:rsidR="00B05279" w:rsidRPr="00CB0485" w:rsidRDefault="00B05279" w:rsidP="009048A1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1349333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DB5272" w14:textId="72F1840A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31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F69C69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DB1614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EABE01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8803CE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CEB4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6678624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FFF422" w14:textId="1FCA3137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2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55F57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B05279" w:rsidRPr="00CB0485" w14:paraId="330D1E22" w14:textId="77777777" w:rsidTr="009048A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1DE61" w14:textId="77777777" w:rsidR="00B05279" w:rsidRPr="00CB0485" w:rsidRDefault="00B05279" w:rsidP="009048A1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0EC611F9" w14:textId="77777777" w:rsidTr="009048A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9D199" w14:textId="5CC5CE20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 Prepoznatljivost organizacije kroz fina</w:t>
            </w:r>
            <w:r>
              <w:rPr>
                <w:rFonts w:ascii="Arial" w:eastAsia="Arial Unicode MS" w:hAnsi="Arial" w:cs="Arial"/>
              </w:rPr>
              <w:t>ncirane projekte/programe u 20</w:t>
            </w:r>
            <w:r w:rsidR="00E906ED">
              <w:rPr>
                <w:rFonts w:ascii="Arial" w:eastAsia="Arial Unicode MS" w:hAnsi="Arial" w:cs="Arial"/>
              </w:rPr>
              <w:t>20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  <w:p w14:paraId="3FFAACDB" w14:textId="74EE70A7" w:rsidR="00B05279" w:rsidRPr="00B4737D" w:rsidRDefault="00B05279" w:rsidP="009048A1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</w:t>
            </w:r>
            <w:r w:rsidR="00E906ED">
              <w:rPr>
                <w:rFonts w:ascii="Arial" w:eastAsia="Arial Unicode MS" w:hAnsi="Arial" w:cs="Arial"/>
                <w:i/>
                <w:sz w:val="18"/>
              </w:rPr>
              <w:t>20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B05279" w:rsidRPr="00CB0485" w14:paraId="6AEF7D3A" w14:textId="77777777" w:rsidTr="009048A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C2AB6" w14:textId="77777777" w:rsidR="00B05279" w:rsidRPr="00CB0485" w:rsidRDefault="00B05279" w:rsidP="009048A1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14:paraId="00A4169B" w14:textId="77777777" w:rsidR="00B05279" w:rsidRDefault="00B05279" w:rsidP="00B05279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587"/>
        <w:gridCol w:w="763"/>
        <w:gridCol w:w="938"/>
        <w:gridCol w:w="425"/>
        <w:gridCol w:w="830"/>
        <w:gridCol w:w="162"/>
        <w:gridCol w:w="992"/>
      </w:tblGrid>
      <w:tr w:rsidR="00B05279" w:rsidRPr="00CB0485" w14:paraId="388BF451" w14:textId="77777777" w:rsidTr="00E906E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3203E797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5AD856EF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B05279" w:rsidRPr="00CB0485" w14:paraId="37C5816A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288F5B" w14:textId="23CE9A5C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7E48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8378" w14:textId="77777777" w:rsidR="00B05279" w:rsidRPr="00CB0485" w:rsidRDefault="00B05279" w:rsidP="009048A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07BA5DD8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028BDC" w14:textId="6DBD581C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5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C5449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346F" w14:textId="77777777" w:rsidR="00B05279" w:rsidRPr="00CB0485" w:rsidRDefault="00B05279" w:rsidP="009048A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28F3A28D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AEE0F1" w14:textId="19DE513F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D3E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3622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1CBEDB1C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AFB9CA" w14:textId="1F33E7CA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7</w:t>
            </w:r>
            <w:r w:rsidR="00B05279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7478F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163C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11D2B7B6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E87672" w14:textId="09E4728C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8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D2DF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A9E96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7B792F2D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DE8513" w14:textId="73F47758" w:rsidR="00B05279" w:rsidRPr="00CB0485" w:rsidRDefault="00E906ED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2A6587">
              <w:rPr>
                <w:rFonts w:ascii="Arial" w:eastAsia="Arial Unicode MS" w:hAnsi="Arial" w:cs="Arial"/>
              </w:rPr>
              <w:t>9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2071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D5029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14BD092C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13D30C" w14:textId="3922C5E4" w:rsidR="00B05279" w:rsidRPr="00CB0485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40</w:t>
            </w:r>
            <w:r w:rsidR="00B05279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45D62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osiguran iznos iz javnih izvora?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>
              <w:rPr>
                <w:rFonts w:ascii="Arial" w:hAnsi="Arial" w:cs="Arial"/>
                <w:i/>
                <w:sz w:val="18"/>
              </w:rPr>
              <w:t xml:space="preserve">od </w:t>
            </w:r>
            <w:r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5358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646F667E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15AB49" w14:textId="16A42EDB" w:rsidR="00B05279" w:rsidRDefault="002A6587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</w:t>
            </w:r>
            <w:r w:rsidR="00B05279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8E23D" w14:textId="77777777" w:rsidR="00B05279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je odgovor na prethodno pitanje da, napišite izvor i iznos zatraženih i/ili odobrenih 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C2C62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05279" w:rsidRPr="00CB0485" w14:paraId="62A0BB10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BBE723" w14:textId="0BC63359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2A6587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EAC0" w14:textId="77777777" w:rsidR="00B05279" w:rsidRPr="00CB0485" w:rsidRDefault="00B05279" w:rsidP="009048A1">
            <w:pPr>
              <w:pStyle w:val="Bezprored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B05279" w:rsidRPr="00CB0485" w14:paraId="556D8A42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5438E" w14:textId="77777777" w:rsidR="00B05279" w:rsidRPr="00CB0485" w:rsidRDefault="00B05279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B05279" w:rsidRPr="00CB0485" w14:paraId="3A7A056F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E07D" w14:textId="732A651D" w:rsidR="00B05279" w:rsidRDefault="00B05279" w:rsidP="009048A1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A658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 Opišite mjerljive rezultate koje očekujete po završetku provođenja projekta / programa / manifestacije</w:t>
            </w:r>
          </w:p>
        </w:tc>
      </w:tr>
      <w:tr w:rsidR="00B05279" w:rsidRPr="00CB0485" w14:paraId="0FCFB483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4DFC" w14:textId="77777777" w:rsidR="00B05279" w:rsidRDefault="00B05279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B05279" w:rsidRPr="00CB0485" w14:paraId="4F4ADF85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B1B9" w14:textId="17188CB8" w:rsidR="00B05279" w:rsidRDefault="00B05279" w:rsidP="009048A1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A658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. </w:t>
            </w:r>
            <w:r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>
              <w:rPr>
                <w:rFonts w:ascii="Arial" w:hAnsi="Arial" w:cs="Arial"/>
              </w:rPr>
              <w:t>uz</w:t>
            </w:r>
            <w:r w:rsidRPr="00C42CDB">
              <w:rPr>
                <w:rFonts w:ascii="Arial" w:hAnsi="Arial" w:cs="Arial"/>
              </w:rPr>
              <w:t xml:space="preserve"> plan provedbe</w:t>
            </w:r>
            <w:r>
              <w:rPr>
                <w:rFonts w:ascii="Arial" w:hAnsi="Arial" w:cs="Arial"/>
              </w:rPr>
              <w:t xml:space="preserve"> (glavne aktivnosti, njihove nositelje, očekivane rezultate, vremensko razdoblje)</w:t>
            </w:r>
            <w:r w:rsidRPr="00C42CDB">
              <w:rPr>
                <w:rFonts w:ascii="Arial" w:hAnsi="Arial" w:cs="Arial"/>
              </w:rPr>
              <w:t xml:space="preserve"> </w:t>
            </w:r>
            <w:r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B05279" w:rsidRPr="00CB0485" w14:paraId="400E6D10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DEF1" w14:textId="77777777" w:rsidR="00B05279" w:rsidRDefault="00B05279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906ED" w:rsidRPr="00CB0485" w14:paraId="2C5C044D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ADBE" w14:textId="28F71301" w:rsidR="00E906ED" w:rsidRDefault="00E906ED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A658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. Akcijski plan – navedite naziv aktivnosti i označite kada će se provoditi te tko je odgovoran za provedbu /organizacija prijavitelj ili partner) te očekivane rezultate </w:t>
            </w:r>
            <w:r w:rsidRPr="00E906ED">
              <w:rPr>
                <w:rFonts w:ascii="Arial" w:hAnsi="Arial" w:cs="Arial"/>
                <w:sz w:val="18"/>
                <w:szCs w:val="18"/>
              </w:rPr>
              <w:t>(po potrebi proširite tablicu)</w:t>
            </w:r>
          </w:p>
        </w:tc>
      </w:tr>
      <w:tr w:rsidR="00B05279" w:rsidRPr="00CB0485" w14:paraId="38829369" w14:textId="77777777" w:rsidTr="000357D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CA6B" w14:textId="77777777" w:rsidR="00B05279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14:paraId="75B428E9" w14:textId="77777777" w:rsidR="00B05279" w:rsidRPr="00CB0485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25BC5" w14:textId="77777777" w:rsidR="00B05279" w:rsidRPr="00CB0485" w:rsidRDefault="00B05279" w:rsidP="009048A1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76869" w14:textId="366C9119" w:rsidR="00B05279" w:rsidRPr="00CB0485" w:rsidRDefault="000357D6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 provedbe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CD67CC" w14:textId="77777777" w:rsidR="00B05279" w:rsidRPr="00CB0485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ED48" w14:textId="5B3B7ECF" w:rsidR="00B05279" w:rsidRPr="00CB0485" w:rsidRDefault="000357D6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Očekivani rezultati</w:t>
            </w:r>
          </w:p>
        </w:tc>
      </w:tr>
      <w:tr w:rsidR="00B05279" w:rsidRPr="00CB0485" w14:paraId="78A5176C" w14:textId="77777777" w:rsidTr="000357D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FC17" w14:textId="77777777" w:rsidR="00B05279" w:rsidRPr="00CB0485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9CA2C6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1D440C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C84A18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2400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05279" w:rsidRPr="00CB0485" w14:paraId="4A96355A" w14:textId="77777777" w:rsidTr="000357D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7B26" w14:textId="77777777" w:rsidR="00B05279" w:rsidRPr="00CB0485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0156D2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6C6D10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0D030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7EF4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05279" w:rsidRPr="00CB0485" w14:paraId="76A61EC6" w14:textId="77777777" w:rsidTr="000357D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87F2" w14:textId="77777777" w:rsidR="00B05279" w:rsidRPr="00CB0485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314F57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BDA355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FCED7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FB94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05279" w:rsidRPr="00CB0485" w14:paraId="29B9700C" w14:textId="77777777" w:rsidTr="000357D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931B" w14:textId="77777777" w:rsidR="00B05279" w:rsidRPr="00CB0485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D35257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AC426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13B90D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F9FE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05279" w:rsidRPr="00CB0485" w14:paraId="0A9784FD" w14:textId="77777777" w:rsidTr="000357D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4FFB" w14:textId="77777777" w:rsidR="00B05279" w:rsidRPr="00CB0485" w:rsidRDefault="00B05279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651EEF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08CFE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DC1C4" w14:textId="77777777" w:rsidR="00B05279" w:rsidRPr="00CB0485" w:rsidRDefault="00B05279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5FB6" w14:textId="77777777" w:rsidR="00B05279" w:rsidRPr="00CB0485" w:rsidRDefault="00B05279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B05279" w:rsidRPr="00CB0485" w14:paraId="794CCCA1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D59667" w14:textId="1C84EB0F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2A6587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EBF9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>
              <w:rPr>
                <w:rFonts w:ascii="Arial" w:hAnsi="Arial" w:cs="Arial"/>
              </w:rPr>
              <w:t xml:space="preserve">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4815B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347FD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6D9D23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1498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05279" w:rsidRPr="00CB0485" w14:paraId="158AF6E1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532C49" w14:textId="01C1EA25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2A6587"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6ABD6" w14:textId="2B5E4451" w:rsidR="00B05279" w:rsidRPr="00CB0485" w:rsidRDefault="00B05279" w:rsidP="009048A1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  <w:r w:rsidR="000357D6">
              <w:rPr>
                <w:rFonts w:ascii="Arial" w:hAnsi="Arial" w:cs="Arial"/>
              </w:rPr>
              <w:t xml:space="preserve"> </w:t>
            </w:r>
            <w:r w:rsidR="000357D6" w:rsidRPr="00711406">
              <w:rPr>
                <w:rFonts w:ascii="Arial" w:hAnsi="Arial" w:cs="Arial"/>
                <w:i/>
                <w:iCs/>
                <w:sz w:val="18"/>
                <w:szCs w:val="18"/>
              </w:rPr>
              <w:t>(naziv, sjedište, OIB, kontakt osoba i broj, e-mail te uloga pojedinog partnera)</w:t>
            </w:r>
            <w:r w:rsidR="000357D6">
              <w:rPr>
                <w:rFonts w:ascii="Arial" w:hAnsi="Arial" w:cs="Arial"/>
              </w:rPr>
              <w:t xml:space="preserve"> </w:t>
            </w:r>
          </w:p>
        </w:tc>
      </w:tr>
      <w:tr w:rsidR="00B05279" w:rsidRPr="00CB0485" w14:paraId="6AA4139E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C9D1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1011708E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91732F" w14:textId="47AB21AC" w:rsidR="00B05279" w:rsidRPr="00CB0485" w:rsidRDefault="000357D6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2A6587">
              <w:rPr>
                <w:rFonts w:ascii="Arial" w:eastAsia="Arial Unicode MS" w:hAnsi="Arial" w:cs="Arial"/>
              </w:rPr>
              <w:t>8</w:t>
            </w:r>
            <w:r w:rsidR="00B05279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A34B" w14:textId="77777777" w:rsidR="00B05279" w:rsidRPr="00CB0485" w:rsidRDefault="00B05279" w:rsidP="009048A1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B05279" w:rsidRPr="00CB0485" w14:paraId="6B0D7931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7B841" w14:textId="77777777" w:rsidR="00B05279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14:paraId="11043FBA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3A0E77B4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F3699" w14:textId="72471008" w:rsidR="00B05279" w:rsidRPr="00CB0485" w:rsidRDefault="00B05279" w:rsidP="009048A1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0357D6">
              <w:rPr>
                <w:rFonts w:ascii="Arial" w:eastAsia="Arial Unicode MS" w:hAnsi="Arial" w:cs="Arial"/>
              </w:rPr>
              <w:t>4</w:t>
            </w:r>
            <w:r w:rsidR="002A6587"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B05279" w:rsidRPr="00CB0485" w14:paraId="72B87213" w14:textId="77777777" w:rsidTr="009048A1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126D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lastRenderedPageBreak/>
              <w:t>Voditelj</w:t>
            </w:r>
            <w:r>
              <w:rPr>
                <w:rFonts w:ascii="Arial" w:eastAsia="Arial Unicode MS" w:hAnsi="Arial" w:cs="Arial"/>
              </w:rPr>
              <w:t>/</w:t>
            </w:r>
            <w:proofErr w:type="spellStart"/>
            <w:r w:rsidRPr="00CB0485">
              <w:rPr>
                <w:rFonts w:ascii="Arial" w:eastAsia="Arial Unicode MS" w:hAnsi="Arial" w:cs="Arial"/>
              </w:rPr>
              <w:t>ica</w:t>
            </w:r>
            <w:proofErr w:type="spellEnd"/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 i prezime, opis dosadašnjeg</w:t>
            </w:r>
            <w:r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B7DC" w14:textId="77777777" w:rsidR="00B05279" w:rsidRPr="00CB0485" w:rsidRDefault="00B05279" w:rsidP="009048A1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51356226" w14:textId="77777777" w:rsidTr="009048A1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262F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A67A" w14:textId="77777777" w:rsidR="00B05279" w:rsidRPr="00CB0485" w:rsidRDefault="00B05279" w:rsidP="009048A1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ABF8882" w14:textId="77777777" w:rsidTr="009048A1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31EC1" w14:textId="0A9B1358" w:rsidR="00B05279" w:rsidRPr="00CB0485" w:rsidRDefault="00B05279" w:rsidP="009048A1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2A6587">
              <w:rPr>
                <w:rFonts w:ascii="Arial" w:eastAsia="Arial Unicode MS" w:hAnsi="Arial" w:cs="Arial"/>
              </w:rPr>
              <w:t>50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B05279" w:rsidRPr="00CB0485" w14:paraId="07380D3F" w14:textId="77777777" w:rsidTr="009048A1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4DE7C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C975941" w14:textId="77777777" w:rsidTr="009048A1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0E755" w14:textId="5D51D7A4" w:rsidR="00B05279" w:rsidRPr="00CB0485" w:rsidRDefault="00B05279" w:rsidP="009048A1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2A6587">
              <w:rPr>
                <w:rFonts w:ascii="Arial" w:eastAsia="Arial Unicode MS" w:hAnsi="Arial" w:cs="Arial"/>
              </w:rPr>
              <w:t>51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B05279" w:rsidRPr="00CB0485" w14:paraId="474EE189" w14:textId="77777777" w:rsidTr="009048A1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8075A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63216856" w14:textId="77777777" w:rsidTr="009048A1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82F1671" w14:textId="2269E551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</w:t>
            </w:r>
            <w:r w:rsidR="002A6587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14:paraId="017CC672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AB47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88E8B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5279" w:rsidRPr="00CB0485" w14:paraId="3A6B897C" w14:textId="77777777" w:rsidTr="009048A1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AC9ABD" w14:textId="77777777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B902ED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215C3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C79C" w14:textId="77777777" w:rsidR="00B05279" w:rsidRPr="00CB0485" w:rsidRDefault="00B05279" w:rsidP="009048A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5279" w:rsidRPr="00CB0485" w14:paraId="162303F0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1D68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B05279" w:rsidRPr="00CB0485" w14:paraId="68289D52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5AC9E7" w14:textId="35454B84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</w:t>
            </w:r>
            <w:r w:rsidR="002A6587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09A35" w14:textId="77777777" w:rsidR="00B05279" w:rsidRPr="00CB0485" w:rsidRDefault="00B05279" w:rsidP="009048A1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B05279" w:rsidRPr="00CB0485" w14:paraId="3716D72C" w14:textId="77777777" w:rsidTr="009048A1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4A39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5B14" w14:textId="77777777" w:rsidR="00B05279" w:rsidRPr="00CB0485" w:rsidRDefault="00B05279" w:rsidP="009048A1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77D70E4D" w14:textId="77777777" w:rsidTr="009048A1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82B6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3DC8" w14:textId="77777777" w:rsidR="00B05279" w:rsidRPr="00CB0485" w:rsidRDefault="00B05279" w:rsidP="009048A1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59CBFC68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4C9F5B" w14:textId="3E0BE4EB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2A6587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A1171" w14:textId="77777777" w:rsidR="00B05279" w:rsidRPr="00CB0485" w:rsidRDefault="00B05279" w:rsidP="009048A1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B05279" w:rsidRPr="00CB0485" w14:paraId="4E8BED60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1241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69329227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1E6AB1" w14:textId="39FD0BCE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2A6587">
              <w:rPr>
                <w:rFonts w:ascii="Arial" w:eastAsia="Arial Unicode MS" w:hAnsi="Arial" w:cs="Arial"/>
              </w:rPr>
              <w:t>5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0668" w14:textId="77777777" w:rsidR="00B05279" w:rsidRPr="00CB0485" w:rsidRDefault="00B05279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B05279" w:rsidRPr="00CB0485" w14:paraId="197C6872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DE238" w14:textId="77777777" w:rsidR="00B05279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B05279" w:rsidRPr="00CB0485" w14:paraId="28ECA885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BF98AE" w14:textId="04E5FC5E" w:rsidR="00B05279" w:rsidRPr="00CB0485" w:rsidRDefault="00B05279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2A6587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13F0D" w14:textId="77777777" w:rsidR="00B05279" w:rsidRPr="00CB0485" w:rsidRDefault="00B05279" w:rsidP="009048A1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B05279" w:rsidRPr="00CB0485" w14:paraId="03DCD338" w14:textId="77777777" w:rsidTr="009048A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C525" w14:textId="77777777" w:rsidR="00B05279" w:rsidRPr="00CB0485" w:rsidRDefault="00B05279" w:rsidP="009048A1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14:paraId="499FB65A" w14:textId="77777777" w:rsidR="00B05279" w:rsidRDefault="00B05279" w:rsidP="00B05279">
      <w:pPr>
        <w:pStyle w:val="Bezproreda"/>
        <w:rPr>
          <w:rFonts w:ascii="Arial" w:hAnsi="Arial" w:cs="Arial"/>
        </w:rPr>
      </w:pPr>
    </w:p>
    <w:p w14:paraId="0F237E94" w14:textId="77777777" w:rsidR="00B05279" w:rsidRPr="00CB0485" w:rsidRDefault="00B05279" w:rsidP="00B05279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5FBBAC1C" w14:textId="77777777" w:rsidR="00B05279" w:rsidRPr="00CB0485" w:rsidRDefault="00B05279" w:rsidP="00B05279">
      <w:pPr>
        <w:pStyle w:val="Bezproreda"/>
        <w:rPr>
          <w:rFonts w:ascii="Arial" w:hAnsi="Arial" w:cs="Arial"/>
          <w:b/>
        </w:rPr>
      </w:pPr>
    </w:p>
    <w:p w14:paraId="3DC69ECA" w14:textId="77777777" w:rsidR="00B05279" w:rsidRDefault="00B05279" w:rsidP="00B05279">
      <w:pPr>
        <w:pStyle w:val="Bezproreda"/>
        <w:rPr>
          <w:rFonts w:ascii="Arial" w:hAnsi="Arial" w:cs="Arial"/>
        </w:rPr>
      </w:pPr>
    </w:p>
    <w:p w14:paraId="07C68573" w14:textId="77777777" w:rsidR="00B05279" w:rsidRPr="00CB0485" w:rsidRDefault="00B05279" w:rsidP="00B0527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65FA4CFD" w14:textId="77777777" w:rsidR="00B05279" w:rsidRDefault="00B05279" w:rsidP="00B05279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14:paraId="4E68794D" w14:textId="77777777" w:rsidR="00B05279" w:rsidRDefault="00B05279" w:rsidP="00B0527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ab/>
        <w:t>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14:paraId="19024E53" w14:textId="77777777" w:rsidR="00B05279" w:rsidRPr="00CB0485" w:rsidRDefault="00B05279" w:rsidP="00B0527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08838758" w14:textId="77777777" w:rsidR="00B05279" w:rsidRPr="00CB0485" w:rsidRDefault="00B05279" w:rsidP="00B05279">
      <w:pPr>
        <w:pStyle w:val="Bezproreda"/>
        <w:rPr>
          <w:rFonts w:ascii="Arial" w:hAnsi="Arial" w:cs="Arial"/>
        </w:rPr>
      </w:pPr>
    </w:p>
    <w:p w14:paraId="38EBEF7F" w14:textId="77777777" w:rsidR="00B05279" w:rsidRDefault="00B05279" w:rsidP="00B05279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4E4F9B46" w14:textId="77777777" w:rsidR="00B05279" w:rsidRDefault="00B05279" w:rsidP="00B05279">
      <w:pPr>
        <w:pStyle w:val="Bezproreda"/>
        <w:rPr>
          <w:rFonts w:ascii="Arial" w:hAnsi="Arial" w:cs="Arial"/>
        </w:rPr>
      </w:pPr>
    </w:p>
    <w:p w14:paraId="5F04B8D9" w14:textId="77777777" w:rsidR="00B05279" w:rsidRPr="00041AFC" w:rsidRDefault="00B05279" w:rsidP="00B0527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533456AA" w14:textId="77777777" w:rsidR="00B05279" w:rsidRPr="00CB0485" w:rsidRDefault="00B05279" w:rsidP="00B05279">
      <w:pPr>
        <w:pStyle w:val="Bezproreda"/>
        <w:rPr>
          <w:rFonts w:ascii="Arial" w:hAnsi="Arial" w:cs="Arial"/>
        </w:rPr>
      </w:pPr>
    </w:p>
    <w:p w14:paraId="19ED9EF0" w14:textId="77777777" w:rsidR="00F86859" w:rsidRDefault="00F86859"/>
    <w:sectPr w:rsidR="00F8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E1ACD"/>
    <w:multiLevelType w:val="hybridMultilevel"/>
    <w:tmpl w:val="8ACAE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003BB"/>
    <w:multiLevelType w:val="hybridMultilevel"/>
    <w:tmpl w:val="1F267AEC"/>
    <w:lvl w:ilvl="0" w:tplc="970E9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79"/>
    <w:rsid w:val="000357D6"/>
    <w:rsid w:val="002042B1"/>
    <w:rsid w:val="002A6587"/>
    <w:rsid w:val="004145B9"/>
    <w:rsid w:val="0078207A"/>
    <w:rsid w:val="00952E48"/>
    <w:rsid w:val="00B05279"/>
    <w:rsid w:val="00B2770F"/>
    <w:rsid w:val="00E906ED"/>
    <w:rsid w:val="00F13088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C96B"/>
  <w15:chartTrackingRefBased/>
  <w15:docId w15:val="{E6AC9DD5-9729-4B67-B56B-B12E66F6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27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B0527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Normal"/>
    <w:rsid w:val="00B05279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styleId="Odlomakpopisa">
    <w:name w:val="List Paragraph"/>
    <w:basedOn w:val="Normal"/>
    <w:uiPriority w:val="34"/>
    <w:qFormat/>
    <w:rsid w:val="00B05279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SubTitle2">
    <w:name w:val="SubTitle 2"/>
    <w:basedOn w:val="Normal"/>
    <w:rsid w:val="00E906ED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table" w:styleId="Reetkatablice">
    <w:name w:val="Table Grid"/>
    <w:basedOn w:val="Obinatablica"/>
    <w:uiPriority w:val="39"/>
    <w:rsid w:val="00E9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2020-12-22T13:20:00Z</dcterms:created>
  <dcterms:modified xsi:type="dcterms:W3CDTF">2020-12-22T13:20:00Z</dcterms:modified>
</cp:coreProperties>
</file>